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C3" w:rsidRDefault="00032CC3" w:rsidP="00032CC3">
      <w:pPr>
        <w:rPr>
          <w:b/>
          <w:bCs/>
          <w:sz w:val="28"/>
          <w:szCs w:val="28"/>
        </w:rPr>
      </w:pPr>
      <w:r w:rsidRPr="007C1D8F">
        <w:rPr>
          <w:rFonts w:hint="eastAsia"/>
          <w:b/>
          <w:bCs/>
          <w:sz w:val="28"/>
          <w:szCs w:val="28"/>
        </w:rPr>
        <w:t>附件</w:t>
      </w: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36"/>
          <w:szCs w:val="28"/>
        </w:rPr>
        <w:t>漯河市中心医院博士后研究人员申请表</w:t>
      </w:r>
    </w:p>
    <w:tbl>
      <w:tblPr>
        <w:tblW w:w="9067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46"/>
        <w:gridCol w:w="1097"/>
        <w:gridCol w:w="795"/>
        <w:gridCol w:w="824"/>
        <w:gridCol w:w="927"/>
        <w:gridCol w:w="309"/>
        <w:gridCol w:w="515"/>
        <w:gridCol w:w="824"/>
        <w:gridCol w:w="618"/>
        <w:gridCol w:w="1136"/>
      </w:tblGrid>
      <w:tr w:rsidR="00032CC3" w:rsidTr="00352815">
        <w:trPr>
          <w:cantSplit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032CC3" w:rsidRDefault="00032CC3" w:rsidP="0035281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是否定向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CC3" w:rsidTr="00352815">
        <w:trPr>
          <w:cantSplit/>
          <w:jc w:val="center"/>
        </w:trPr>
        <w:tc>
          <w:tcPr>
            <w:tcW w:w="2022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博士学位时间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职称及时间</w:t>
            </w:r>
          </w:p>
        </w:tc>
        <w:tc>
          <w:tcPr>
            <w:tcW w:w="12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CC3" w:rsidTr="00352815">
        <w:trPr>
          <w:cantSplit/>
          <w:trHeight w:val="3814"/>
          <w:jc w:val="center"/>
        </w:trPr>
        <w:tc>
          <w:tcPr>
            <w:tcW w:w="9067" w:type="dxa"/>
            <w:gridSpan w:val="11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tbl>
            <w:tblPr>
              <w:tblW w:w="9067" w:type="dxa"/>
              <w:jc w:val="center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468"/>
              <w:gridCol w:w="426"/>
              <w:gridCol w:w="418"/>
              <w:gridCol w:w="857"/>
              <w:gridCol w:w="567"/>
              <w:gridCol w:w="284"/>
              <w:gridCol w:w="537"/>
              <w:gridCol w:w="313"/>
              <w:gridCol w:w="617"/>
              <w:gridCol w:w="517"/>
              <w:gridCol w:w="922"/>
              <w:gridCol w:w="309"/>
              <w:gridCol w:w="2166"/>
            </w:tblGrid>
            <w:tr w:rsidR="00032CC3" w:rsidTr="00352815">
              <w:trPr>
                <w:cantSplit/>
                <w:trHeight w:val="703"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</w:tcPr>
                <w:p w:rsidR="00032CC3" w:rsidRDefault="00032CC3" w:rsidP="0035281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配偶</w:t>
                  </w:r>
                </w:p>
                <w:p w:rsidR="00032CC3" w:rsidRDefault="00032CC3" w:rsidP="0035281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现状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学历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365" w:type="dxa"/>
                  <w:gridSpan w:val="4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是否跟随流动</w:t>
                  </w:r>
                </w:p>
              </w:tc>
              <w:tc>
                <w:tcPr>
                  <w:tcW w:w="2166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</w:tr>
            <w:tr w:rsidR="00032CC3" w:rsidTr="00352815">
              <w:trPr>
                <w:cantSplit/>
                <w:trHeight w:val="831"/>
                <w:jc w:val="center"/>
              </w:trPr>
              <w:tc>
                <w:tcPr>
                  <w:tcW w:w="666" w:type="dxa"/>
                  <w:vMerge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9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从事专业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现工作单位</w:t>
                  </w:r>
                </w:p>
              </w:tc>
              <w:tc>
                <w:tcPr>
                  <w:tcW w:w="3397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</w:tr>
            <w:tr w:rsidR="00032CC3" w:rsidTr="00352815">
              <w:trPr>
                <w:cantSplit/>
                <w:trHeight w:val="761"/>
                <w:jc w:val="center"/>
              </w:trPr>
              <w:tc>
                <w:tcPr>
                  <w:tcW w:w="1134" w:type="dxa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子女</w:t>
                  </w:r>
                </w:p>
                <w:p w:rsidR="00032CC3" w:rsidRDefault="00032CC3" w:rsidP="0035281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现状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42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年龄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入学情况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</w:tr>
            <w:tr w:rsidR="00032CC3" w:rsidTr="00352815">
              <w:trPr>
                <w:cantSplit/>
                <w:trHeight w:val="728"/>
                <w:jc w:val="center"/>
              </w:trPr>
              <w:tc>
                <w:tcPr>
                  <w:tcW w:w="1134" w:type="dxa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邮箱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微信账号</w:t>
                  </w:r>
                  <w:proofErr w:type="gramEnd"/>
                </w:p>
              </w:tc>
              <w:tc>
                <w:tcPr>
                  <w:tcW w:w="930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auto"/>
                    <w:right w:val="single" w:sz="12" w:space="0" w:color="000000"/>
                  </w:tcBorders>
                </w:tcPr>
                <w:p w:rsidR="00032CC3" w:rsidRDefault="00032CC3" w:rsidP="00352815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2CC3" w:rsidRDefault="00032CC3" w:rsidP="0035281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</w:p>
              </w:tc>
            </w:tr>
          </w:tbl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主要学习经历：</w:t>
            </w:r>
          </w:p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CC3" w:rsidTr="00352815">
        <w:trPr>
          <w:cantSplit/>
          <w:trHeight w:val="1179"/>
          <w:jc w:val="center"/>
        </w:trPr>
        <w:tc>
          <w:tcPr>
            <w:tcW w:w="906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主要作经历：</w:t>
            </w:r>
          </w:p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CC3" w:rsidTr="00352815">
        <w:trPr>
          <w:cantSplit/>
          <w:jc w:val="center"/>
        </w:trPr>
        <w:tc>
          <w:tcPr>
            <w:tcW w:w="906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硕士期间科研工作（含成果、论文等）：</w:t>
            </w:r>
          </w:p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CC3" w:rsidTr="00352815">
        <w:trPr>
          <w:cantSplit/>
          <w:trHeight w:val="1366"/>
          <w:jc w:val="center"/>
        </w:trPr>
        <w:tc>
          <w:tcPr>
            <w:tcW w:w="906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博士期间科研工作（含成果、论文等）：</w:t>
            </w:r>
          </w:p>
        </w:tc>
      </w:tr>
      <w:tr w:rsidR="00032CC3" w:rsidTr="00352815">
        <w:trPr>
          <w:cantSplit/>
          <w:trHeight w:val="2622"/>
          <w:jc w:val="center"/>
        </w:trPr>
        <w:tc>
          <w:tcPr>
            <w:tcW w:w="906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博士后期间计划开展课题名称、预计成果及应用前景：</w:t>
            </w:r>
          </w:p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32CC3" w:rsidRDefault="00032CC3" w:rsidP="0035281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32CC3" w:rsidRDefault="00032CC3" w:rsidP="00352815">
            <w:pPr>
              <w:ind w:right="42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D1797" w:rsidRPr="00032CC3" w:rsidRDefault="004D1797">
      <w:bookmarkStart w:id="0" w:name="_GoBack"/>
      <w:bookmarkEnd w:id="0"/>
    </w:p>
    <w:sectPr w:rsidR="004D1797" w:rsidRPr="00032CC3">
      <w:footerReference w:type="default" r:id="rId4"/>
      <w:pgSz w:w="11906" w:h="16838"/>
      <w:pgMar w:top="1474" w:right="1134" w:bottom="147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 UI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AD" w:rsidRDefault="00032CC3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07D86D" wp14:editId="4006B2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45AD" w:rsidRDefault="00032CC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807D86D" id="4097" o:spid="_x0000_s1026" style="position:absolute;margin-left:0;margin-top:0;width:4.6pt;height:11pt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Qg4QEAALADAAAOAAAAZHJzL2Uyb0RvYy54bWysU8Fu1DAQvSPxD5bvbJKl0DbabFW1WoRU&#10;oFLpBziOs7GIPdbYu8ny9YydZKH0hrhY4xnPy7w3L5ub0fTsqNBrsBUvVjlnykpotN1X/Pn77t0V&#10;Zz4I24gerKr4SXl+s337ZjO4Uq2hg75RyAjE+nJwFe9CcGWWedkpI/wKnLJUbAGNCHTFfdagGAjd&#10;9Nk6zz9mA2DjEKTynrL3U5FvE37bKhm+ta1XgfUVp9lCOjGddTyz7UaUexSu03IeQ/zDFEZoSx89&#10;Q92LINgB9SsooyWChzasJJgM2lZLlTgQmyL/i81TJ5xKXEgc784y+f8HK78eH5HphnbHmRWGVnSR&#10;X19GXQbnSyo/uUeMzLx7APnDMwt3nbB7dYsIQ6dEQ9MU8X32oiFePLWyevgCDcGKQ4Ak0diiiYBE&#10;no1pE6fzJtQYmKTkh6uLNa1LUqV4f32Zp0Vlolx6HfrwSYFhMag40p4Ttjg++BBnEeXyJH7Kwk73&#10;fdp1b18k6OGUUcksc/cy/CRCGOtx1qOG5kScECYjkfEp6AB/cjaQiSpuyeWc9Z8tqRL9tgS4BPUS&#10;CCupseKBsym8C5MvDw71viPcIlHy7paU2+lEKw42zTDrTbZIbGcLR9/9eU+vfv9o218AAAD//wMA&#10;UEsDBBQABgAIAAAAIQCsnHty1wAAAAIBAAAPAAAAZHJzL2Rvd25yZXYueG1sTI/NasMwEITvhb6D&#10;2EJvjVQdQupYDiEQaEMvcfIAirX+IdLKSErsvn3VXtrLwjDDzLflZnaW3THEwZOC14UAhtR4M1Cn&#10;4Hzav6yAxaTJaOsJFXxhhE31+FDqwviJjnivU8dyCcVCK+hTGgvOY9Oj03HhR6TstT44nbIMHTdB&#10;T7ncWS6FWHKnB8oLvR5x12NzrW9OAT/V+2lV2yD8Qbaf9uP92KJX6vlp3q6BJZzTXxh+8DM6VJnp&#10;4m9kIrMK8iPp92bvTQK7KJBSAK9K/h+9+gYAAP//AwBQSwECLQAUAAYACAAAACEAtoM4kv4AAADh&#10;AQAAEwAAAAAAAAAAAAAAAAAAAAAAW0NvbnRlbnRfVHlwZXNdLnhtbFBLAQItABQABgAIAAAAIQA4&#10;/SH/1gAAAJQBAAALAAAAAAAAAAAAAAAAAC8BAABfcmVscy8ucmVsc1BLAQItABQABgAIAAAAIQD6&#10;hrQg4QEAALADAAAOAAAAAAAAAAAAAAAAAC4CAABkcnMvZTJvRG9jLnhtbFBLAQItABQABgAIAAAA&#10;IQCsnHty1wAAAAIBAAAPAAAAAAAAAAAAAAAAADsEAABkcnMvZG93bnJldi54bWxQSwUGAAAAAAQA&#10;BADzAAAAPwUAAAAA&#10;" filled="f" stroked="f">
              <v:textbox style="mso-fit-shape-to-text:t" inset="0,0,0,0">
                <w:txbxContent>
                  <w:p w:rsidR="004E45AD" w:rsidRDefault="00032CC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C3"/>
    <w:rsid w:val="00032CC3"/>
    <w:rsid w:val="004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7AE02-4D07-4F45-A7EB-4FAA8DAF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CC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32C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32CC3"/>
    <w:rPr>
      <w:rFonts w:ascii="Calibri" w:eastAsia="宋体" w:hAnsi="Calibri" w:cs="宋体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風間蒼月</dc:creator>
  <cp:keywords/>
  <dc:description/>
  <cp:lastModifiedBy>風間蒼月</cp:lastModifiedBy>
  <cp:revision>1</cp:revision>
  <dcterms:created xsi:type="dcterms:W3CDTF">2018-02-08T09:19:00Z</dcterms:created>
  <dcterms:modified xsi:type="dcterms:W3CDTF">2018-02-08T09:20:00Z</dcterms:modified>
</cp:coreProperties>
</file>